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24" w:rsidRPr="007F0BC0" w:rsidRDefault="00D52E24" w:rsidP="00303D67">
      <w:pPr>
        <w:jc w:val="center"/>
        <w:rPr>
          <w:b/>
          <w:sz w:val="16"/>
          <w:szCs w:val="16"/>
        </w:rPr>
      </w:pPr>
    </w:p>
    <w:p w:rsidR="00C42EA0" w:rsidRDefault="00C42EA0" w:rsidP="00C42EA0">
      <w:pPr>
        <w:jc w:val="center"/>
        <w:rPr>
          <w:b/>
          <w:sz w:val="28"/>
          <w:szCs w:val="28"/>
        </w:rPr>
      </w:pPr>
      <w:r w:rsidRPr="00C334D9">
        <w:rPr>
          <w:b/>
          <w:sz w:val="28"/>
          <w:szCs w:val="28"/>
        </w:rPr>
        <w:t xml:space="preserve">RASPORED </w:t>
      </w:r>
      <w:r>
        <w:rPr>
          <w:b/>
          <w:sz w:val="28"/>
          <w:szCs w:val="28"/>
        </w:rPr>
        <w:t>RAZRED</w:t>
      </w:r>
      <w:r w:rsidRPr="00C334D9">
        <w:rPr>
          <w:b/>
          <w:sz w:val="28"/>
          <w:szCs w:val="28"/>
        </w:rPr>
        <w:t>NIH ISPITA</w:t>
      </w:r>
      <w:r>
        <w:rPr>
          <w:b/>
          <w:sz w:val="28"/>
          <w:szCs w:val="28"/>
        </w:rPr>
        <w:t xml:space="preserve"> - JESENSKI ROK 2017.</w:t>
      </w:r>
    </w:p>
    <w:p w:rsidR="00C42EA0" w:rsidRDefault="00C42EA0" w:rsidP="00C4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OBRTNIČKA ŠKOLA – AUTOMEHANIČARI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8"/>
        <w:gridCol w:w="1497"/>
        <w:gridCol w:w="3478"/>
        <w:gridCol w:w="3552"/>
      </w:tblGrid>
      <w:tr w:rsidR="00C42EA0" w:rsidRPr="006B15E0" w:rsidTr="00E81F0E">
        <w:tc>
          <w:tcPr>
            <w:tcW w:w="10115" w:type="dxa"/>
            <w:gridSpan w:val="4"/>
            <w:shd w:val="clear" w:color="auto" w:fill="C6D9F1" w:themeFill="text2" w:themeFillTint="33"/>
          </w:tcPr>
          <w:p w:rsidR="00C42EA0" w:rsidRDefault="00C42EA0" w:rsidP="00253DDB">
            <w:pPr>
              <w:spacing w:after="0" w:line="240" w:lineRule="auto"/>
            </w:pPr>
          </w:p>
        </w:tc>
      </w:tr>
      <w:tr w:rsidR="00C42EA0" w:rsidRPr="006B15E0" w:rsidTr="00253DDB">
        <w:tc>
          <w:tcPr>
            <w:tcW w:w="1588" w:type="dxa"/>
            <w:tcBorders>
              <w:bottom w:val="single" w:sz="4" w:space="0" w:color="000000"/>
            </w:tcBorders>
          </w:tcPr>
          <w:p w:rsidR="00C42EA0" w:rsidRDefault="00C42EA0" w:rsidP="00253DDB">
            <w:pPr>
              <w:spacing w:after="0" w:line="240" w:lineRule="auto"/>
            </w:pPr>
            <w:r>
              <w:t>1.D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C42EA0" w:rsidRDefault="00C42EA0" w:rsidP="00253DDB">
            <w:pPr>
              <w:spacing w:after="0" w:line="240" w:lineRule="auto"/>
            </w:pPr>
            <w:r>
              <w:t>B3</w:t>
            </w:r>
          </w:p>
        </w:tc>
        <w:tc>
          <w:tcPr>
            <w:tcW w:w="3478" w:type="dxa"/>
            <w:tcBorders>
              <w:bottom w:val="single" w:sz="4" w:space="0" w:color="000000"/>
            </w:tcBorders>
          </w:tcPr>
          <w:p w:rsidR="00C42EA0" w:rsidRDefault="00C42EA0" w:rsidP="00253DDB">
            <w:pPr>
              <w:spacing w:after="0" w:line="240" w:lineRule="auto"/>
            </w:pPr>
            <w:r>
              <w:t>POVIJEST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 w:rsidR="00C42EA0" w:rsidRDefault="00C42EA0" w:rsidP="00253DDB">
            <w:pPr>
              <w:spacing w:after="0" w:line="240" w:lineRule="auto"/>
            </w:pPr>
            <w:r>
              <w:t>23.08.2017. u 8:00 sati</w:t>
            </w:r>
          </w:p>
        </w:tc>
      </w:tr>
      <w:tr w:rsidR="00C42EA0" w:rsidRPr="006B15E0" w:rsidTr="00253DDB">
        <w:tc>
          <w:tcPr>
            <w:tcW w:w="1588" w:type="dxa"/>
            <w:tcBorders>
              <w:bottom w:val="single" w:sz="4" w:space="0" w:color="000000"/>
            </w:tcBorders>
          </w:tcPr>
          <w:p w:rsidR="00C42EA0" w:rsidRDefault="00C42EA0" w:rsidP="00253DDB">
            <w:pPr>
              <w:spacing w:after="0" w:line="240" w:lineRule="auto"/>
            </w:pPr>
            <w:r>
              <w:t>1.D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C42EA0" w:rsidRDefault="00E81F0E" w:rsidP="00253DDB">
            <w:pPr>
              <w:spacing w:after="0" w:line="240" w:lineRule="auto"/>
            </w:pPr>
            <w:r>
              <w:t>E6</w:t>
            </w:r>
          </w:p>
        </w:tc>
        <w:tc>
          <w:tcPr>
            <w:tcW w:w="3478" w:type="dxa"/>
            <w:tcBorders>
              <w:bottom w:val="single" w:sz="4" w:space="0" w:color="000000"/>
            </w:tcBorders>
          </w:tcPr>
          <w:p w:rsidR="00C42EA0" w:rsidRDefault="00E81F0E" w:rsidP="00253DDB">
            <w:pPr>
              <w:spacing w:after="0" w:line="240" w:lineRule="auto"/>
            </w:pPr>
            <w:r>
              <w:t>PRAKTIČNA NASTAVA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 w:rsidR="00C42EA0" w:rsidRDefault="00E81F0E" w:rsidP="00253DDB">
            <w:pPr>
              <w:spacing w:after="0" w:line="240" w:lineRule="auto"/>
            </w:pPr>
            <w:r>
              <w:t>23.08.2017. u 9</w:t>
            </w:r>
            <w:r w:rsidR="00C42EA0">
              <w:t>:00 sati</w:t>
            </w:r>
          </w:p>
        </w:tc>
      </w:tr>
      <w:tr w:rsidR="00C42EA0" w:rsidRPr="006B15E0" w:rsidTr="00E81F0E">
        <w:tc>
          <w:tcPr>
            <w:tcW w:w="1588" w:type="dxa"/>
            <w:tcBorders>
              <w:bottom w:val="single" w:sz="4" w:space="0" w:color="000000"/>
            </w:tcBorders>
          </w:tcPr>
          <w:p w:rsidR="00C42EA0" w:rsidRDefault="00C42EA0" w:rsidP="00253DDB">
            <w:pPr>
              <w:spacing w:after="0" w:line="240" w:lineRule="auto"/>
            </w:pPr>
            <w:r>
              <w:t>1.D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C42EA0" w:rsidRDefault="00E81F0E" w:rsidP="00253DDB">
            <w:pPr>
              <w:spacing w:after="0" w:line="240" w:lineRule="auto"/>
            </w:pPr>
            <w:r>
              <w:t>C1</w:t>
            </w:r>
          </w:p>
        </w:tc>
        <w:tc>
          <w:tcPr>
            <w:tcW w:w="3478" w:type="dxa"/>
            <w:tcBorders>
              <w:bottom w:val="single" w:sz="4" w:space="0" w:color="000000"/>
            </w:tcBorders>
          </w:tcPr>
          <w:p w:rsidR="00C42EA0" w:rsidRDefault="00E81F0E" w:rsidP="00253DDB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 w:rsidR="00C42EA0" w:rsidRDefault="00E81F0E" w:rsidP="00253DDB">
            <w:pPr>
              <w:spacing w:after="0" w:line="240" w:lineRule="auto"/>
            </w:pPr>
            <w:r>
              <w:t>23.08.2017. u 10</w:t>
            </w:r>
            <w:r w:rsidR="00C42EA0">
              <w:t>:00 sati</w:t>
            </w:r>
          </w:p>
        </w:tc>
      </w:tr>
      <w:tr w:rsidR="00C42EA0" w:rsidRPr="006B15E0" w:rsidTr="00E81F0E">
        <w:tc>
          <w:tcPr>
            <w:tcW w:w="10115" w:type="dxa"/>
            <w:gridSpan w:val="4"/>
            <w:shd w:val="clear" w:color="auto" w:fill="C6D9F1" w:themeFill="text2" w:themeFillTint="33"/>
          </w:tcPr>
          <w:p w:rsidR="00C42EA0" w:rsidRDefault="00C42EA0" w:rsidP="00253DDB">
            <w:pPr>
              <w:spacing w:after="0" w:line="240" w:lineRule="auto"/>
            </w:pPr>
          </w:p>
        </w:tc>
      </w:tr>
    </w:tbl>
    <w:p w:rsidR="00C42EA0" w:rsidRDefault="00C42EA0" w:rsidP="00C42EA0"/>
    <w:p w:rsidR="00D52E24" w:rsidRDefault="00D52E24" w:rsidP="00F02CBA"/>
    <w:p w:rsidR="00FF66DF" w:rsidRDefault="00FF66DF" w:rsidP="00F02CBA"/>
    <w:p w:rsidR="00FF66DF" w:rsidRDefault="00FF66DF" w:rsidP="00FF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RAZLIKOVNIH</w:t>
      </w:r>
      <w:r w:rsidRPr="00C334D9">
        <w:rPr>
          <w:b/>
          <w:sz w:val="28"/>
          <w:szCs w:val="28"/>
        </w:rPr>
        <w:t xml:space="preserve"> ISPITA</w:t>
      </w:r>
      <w:r>
        <w:rPr>
          <w:b/>
          <w:sz w:val="28"/>
          <w:szCs w:val="28"/>
        </w:rPr>
        <w:t xml:space="preserve"> - JESENSKI ROK 2017.</w:t>
      </w:r>
    </w:p>
    <w:p w:rsidR="00FF66DF" w:rsidRDefault="00FF66DF" w:rsidP="00FF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OBRTNIČKA ŠKOLA - STROJOBRAVARI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8"/>
        <w:gridCol w:w="1497"/>
        <w:gridCol w:w="3478"/>
        <w:gridCol w:w="3552"/>
      </w:tblGrid>
      <w:tr w:rsidR="00FF66DF" w:rsidRPr="006B15E0" w:rsidTr="00E81F0E">
        <w:tc>
          <w:tcPr>
            <w:tcW w:w="10115" w:type="dxa"/>
            <w:gridSpan w:val="4"/>
            <w:shd w:val="clear" w:color="auto" w:fill="FDE9D9" w:themeFill="accent6" w:themeFillTint="33"/>
          </w:tcPr>
          <w:p w:rsidR="00FF66DF" w:rsidRPr="006B15E0" w:rsidRDefault="00FF66DF" w:rsidP="00253DDB">
            <w:pPr>
              <w:spacing w:after="0" w:line="240" w:lineRule="auto"/>
            </w:pPr>
          </w:p>
        </w:tc>
      </w:tr>
      <w:tr w:rsidR="00FF66DF" w:rsidRPr="006B15E0" w:rsidTr="00E81F0E">
        <w:tc>
          <w:tcPr>
            <w:tcW w:w="1588" w:type="dxa"/>
            <w:tcBorders>
              <w:bottom w:val="single" w:sz="4" w:space="0" w:color="000000"/>
            </w:tcBorders>
          </w:tcPr>
          <w:p w:rsidR="00FF66DF" w:rsidRPr="006B15E0" w:rsidRDefault="00FF66DF" w:rsidP="00253DDB">
            <w:pPr>
              <w:spacing w:after="0" w:line="240" w:lineRule="auto"/>
            </w:pPr>
            <w:r>
              <w:t>2.E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FF66DF" w:rsidRPr="006B15E0" w:rsidRDefault="00FF66DF" w:rsidP="00253DDB">
            <w:pPr>
              <w:spacing w:after="0" w:line="240" w:lineRule="auto"/>
            </w:pPr>
            <w:r>
              <w:t>E1</w:t>
            </w:r>
          </w:p>
        </w:tc>
        <w:tc>
          <w:tcPr>
            <w:tcW w:w="3478" w:type="dxa"/>
            <w:tcBorders>
              <w:bottom w:val="single" w:sz="4" w:space="0" w:color="000000"/>
            </w:tcBorders>
          </w:tcPr>
          <w:p w:rsidR="00FF66DF" w:rsidRPr="006B15E0" w:rsidRDefault="00FF66DF" w:rsidP="00253DDB">
            <w:pPr>
              <w:spacing w:after="0" w:line="240" w:lineRule="auto"/>
            </w:pPr>
            <w:r>
              <w:t xml:space="preserve">PRAKTIČNA NASTAVA 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 w:rsidR="00FF66DF" w:rsidRPr="006B15E0" w:rsidRDefault="00FF66DF" w:rsidP="00253DDB">
            <w:pPr>
              <w:spacing w:after="0" w:line="240" w:lineRule="auto"/>
            </w:pPr>
            <w:r>
              <w:t xml:space="preserve">23.08.2017. u 8:00 sati </w:t>
            </w:r>
          </w:p>
        </w:tc>
      </w:tr>
      <w:tr w:rsidR="00FF66DF" w:rsidRPr="006B15E0" w:rsidTr="00E81F0E">
        <w:tc>
          <w:tcPr>
            <w:tcW w:w="10115" w:type="dxa"/>
            <w:gridSpan w:val="4"/>
            <w:shd w:val="clear" w:color="auto" w:fill="FDE9D9" w:themeFill="accent6" w:themeFillTint="33"/>
          </w:tcPr>
          <w:p w:rsidR="00FF66DF" w:rsidRDefault="00FF66DF" w:rsidP="00253DDB">
            <w:pPr>
              <w:spacing w:after="0" w:line="240" w:lineRule="auto"/>
            </w:pPr>
          </w:p>
        </w:tc>
      </w:tr>
    </w:tbl>
    <w:p w:rsidR="00FF66DF" w:rsidRDefault="00FF66DF" w:rsidP="00F02CBA"/>
    <w:p w:rsidR="00D52E24" w:rsidRDefault="00D52E24" w:rsidP="00F02CBA"/>
    <w:p w:rsidR="00C42EA0" w:rsidRDefault="00C42EA0" w:rsidP="00F02CBA"/>
    <w:p w:rsidR="00C42EA0" w:rsidRDefault="00C42EA0" w:rsidP="00C42EA0">
      <w:pPr>
        <w:jc w:val="center"/>
        <w:rPr>
          <w:b/>
          <w:sz w:val="28"/>
          <w:szCs w:val="28"/>
        </w:rPr>
      </w:pPr>
      <w:r w:rsidRPr="00C334D9">
        <w:rPr>
          <w:b/>
          <w:sz w:val="28"/>
          <w:szCs w:val="28"/>
        </w:rPr>
        <w:t>RASPORED POPRAVNIH ISPITA</w:t>
      </w:r>
      <w:r>
        <w:rPr>
          <w:b/>
          <w:sz w:val="28"/>
          <w:szCs w:val="28"/>
        </w:rPr>
        <w:t xml:space="preserve"> - JESENSKI ROK 2017.</w:t>
      </w:r>
    </w:p>
    <w:p w:rsidR="00C42EA0" w:rsidRDefault="00C42EA0" w:rsidP="00C4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OBRTNIČKA ŠKOLA – STOLARI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8"/>
        <w:gridCol w:w="1497"/>
        <w:gridCol w:w="3478"/>
        <w:gridCol w:w="3552"/>
      </w:tblGrid>
      <w:tr w:rsidR="00C42EA0" w:rsidRPr="006B15E0" w:rsidTr="00253DDB">
        <w:tc>
          <w:tcPr>
            <w:tcW w:w="10115" w:type="dxa"/>
            <w:gridSpan w:val="4"/>
            <w:shd w:val="clear" w:color="auto" w:fill="EAF1DD" w:themeFill="accent3" w:themeFillTint="33"/>
          </w:tcPr>
          <w:p w:rsidR="00C42EA0" w:rsidRPr="006B15E0" w:rsidRDefault="00C42EA0" w:rsidP="00253DDB">
            <w:pPr>
              <w:spacing w:after="0" w:line="240" w:lineRule="auto"/>
            </w:pPr>
          </w:p>
        </w:tc>
      </w:tr>
      <w:tr w:rsidR="00C42EA0" w:rsidRPr="006B15E0" w:rsidTr="00253DDB">
        <w:tc>
          <w:tcPr>
            <w:tcW w:w="1588" w:type="dxa"/>
            <w:tcBorders>
              <w:bottom w:val="single" w:sz="4" w:space="0" w:color="000000"/>
            </w:tcBorders>
          </w:tcPr>
          <w:p w:rsidR="00C42EA0" w:rsidRPr="006B15E0" w:rsidRDefault="00C42EA0" w:rsidP="00253DDB">
            <w:pPr>
              <w:spacing w:after="0" w:line="240" w:lineRule="auto"/>
            </w:pPr>
            <w:r>
              <w:t>3.E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C42EA0" w:rsidRPr="006B15E0" w:rsidRDefault="00C42EA0" w:rsidP="00253DDB">
            <w:pPr>
              <w:spacing w:after="0" w:line="240" w:lineRule="auto"/>
            </w:pPr>
            <w:r>
              <w:t>B1</w:t>
            </w:r>
            <w:bookmarkStart w:id="0" w:name="_GoBack"/>
            <w:bookmarkEnd w:id="0"/>
          </w:p>
        </w:tc>
        <w:tc>
          <w:tcPr>
            <w:tcW w:w="3478" w:type="dxa"/>
            <w:tcBorders>
              <w:bottom w:val="single" w:sz="4" w:space="0" w:color="000000"/>
            </w:tcBorders>
          </w:tcPr>
          <w:p w:rsidR="00C42EA0" w:rsidRPr="006B15E0" w:rsidRDefault="00C42EA0" w:rsidP="00253DDB">
            <w:pPr>
              <w:spacing w:after="0" w:line="240" w:lineRule="auto"/>
            </w:pPr>
            <w:r>
              <w:t>PRAKTIČNA NASTAVA</w:t>
            </w:r>
            <w:r w:rsidRPr="006B15E0">
              <w:t xml:space="preserve"> 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 w:rsidR="00C42EA0" w:rsidRPr="006B15E0" w:rsidRDefault="00C42EA0" w:rsidP="00253DDB">
            <w:pPr>
              <w:spacing w:after="0" w:line="240" w:lineRule="auto"/>
            </w:pPr>
            <w:r>
              <w:t xml:space="preserve">23.08.2017. u </w:t>
            </w:r>
            <w:r w:rsidR="00182D0C">
              <w:t>9</w:t>
            </w:r>
            <w:r>
              <w:t xml:space="preserve">:00 sati </w:t>
            </w:r>
          </w:p>
        </w:tc>
      </w:tr>
      <w:tr w:rsidR="00C42EA0" w:rsidRPr="006B15E0" w:rsidTr="00253DDB">
        <w:tc>
          <w:tcPr>
            <w:tcW w:w="10115" w:type="dxa"/>
            <w:gridSpan w:val="4"/>
            <w:shd w:val="clear" w:color="auto" w:fill="EAF1DD" w:themeFill="accent3" w:themeFillTint="33"/>
          </w:tcPr>
          <w:p w:rsidR="00C42EA0" w:rsidRPr="006B15E0" w:rsidRDefault="00C42EA0" w:rsidP="00253DDB">
            <w:pPr>
              <w:spacing w:after="0" w:line="240" w:lineRule="auto"/>
            </w:pPr>
          </w:p>
        </w:tc>
      </w:tr>
    </w:tbl>
    <w:p w:rsidR="00C42EA0" w:rsidRDefault="00C42EA0" w:rsidP="00C42EA0"/>
    <w:p w:rsidR="00C42EA0" w:rsidRDefault="00C42EA0" w:rsidP="00F02CBA"/>
    <w:p w:rsidR="007F0BC0" w:rsidRDefault="007F0BC0" w:rsidP="00F02CBA"/>
    <w:p w:rsidR="00D52E24" w:rsidRDefault="00423070" w:rsidP="00F02CBA">
      <w:r>
        <w:t>U Oroslavju, 17</w:t>
      </w:r>
      <w:r w:rsidR="00D52E24">
        <w:t>.07.201</w:t>
      </w:r>
      <w:r>
        <w:t>7</w:t>
      </w:r>
      <w:r w:rsidR="00D52E24">
        <w:t>.</w:t>
      </w:r>
      <w:r w:rsidR="00D52E24">
        <w:tab/>
      </w:r>
      <w:r w:rsidR="00D52E24">
        <w:tab/>
      </w:r>
      <w:r w:rsidR="00D52E24">
        <w:tab/>
      </w:r>
      <w:r w:rsidR="00D52E24">
        <w:tab/>
      </w:r>
      <w:r w:rsidR="00D52E24">
        <w:tab/>
      </w:r>
      <w:r w:rsidR="00D52E24">
        <w:tab/>
      </w:r>
      <w:r w:rsidR="00D52E24">
        <w:tab/>
        <w:t xml:space="preserve">Ravnateljica: </w:t>
      </w:r>
    </w:p>
    <w:p w:rsidR="00D52E24" w:rsidRDefault="00D52E24" w:rsidP="007F0BC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Natalija </w:t>
      </w:r>
      <w:proofErr w:type="spellStart"/>
      <w:r>
        <w:t>Mučnjak</w:t>
      </w:r>
      <w:proofErr w:type="spellEnd"/>
      <w:r>
        <w:t xml:space="preserve">, prof. </w:t>
      </w:r>
    </w:p>
    <w:sectPr w:rsidR="00D52E24" w:rsidSect="001C511A">
      <w:pgSz w:w="11906" w:h="16838"/>
      <w:pgMar w:top="153" w:right="720" w:bottom="153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DB7"/>
    <w:rsid w:val="00010E13"/>
    <w:rsid w:val="000938BB"/>
    <w:rsid w:val="000A1697"/>
    <w:rsid w:val="000B50B7"/>
    <w:rsid w:val="000C7508"/>
    <w:rsid w:val="000E6E2B"/>
    <w:rsid w:val="001123C0"/>
    <w:rsid w:val="001424A6"/>
    <w:rsid w:val="00182D0C"/>
    <w:rsid w:val="001B48E7"/>
    <w:rsid w:val="001C511A"/>
    <w:rsid w:val="001D1E20"/>
    <w:rsid w:val="00237FA2"/>
    <w:rsid w:val="00270CB6"/>
    <w:rsid w:val="0029121A"/>
    <w:rsid w:val="002937B3"/>
    <w:rsid w:val="002A5C2E"/>
    <w:rsid w:val="00303D67"/>
    <w:rsid w:val="00305285"/>
    <w:rsid w:val="00365988"/>
    <w:rsid w:val="00366CD5"/>
    <w:rsid w:val="00381295"/>
    <w:rsid w:val="003861E4"/>
    <w:rsid w:val="00396056"/>
    <w:rsid w:val="003C1841"/>
    <w:rsid w:val="003C6DE3"/>
    <w:rsid w:val="003D1C0E"/>
    <w:rsid w:val="00423070"/>
    <w:rsid w:val="00432162"/>
    <w:rsid w:val="00457BBA"/>
    <w:rsid w:val="00473087"/>
    <w:rsid w:val="004E5987"/>
    <w:rsid w:val="005141C4"/>
    <w:rsid w:val="00562992"/>
    <w:rsid w:val="0058295D"/>
    <w:rsid w:val="005838F5"/>
    <w:rsid w:val="005941A8"/>
    <w:rsid w:val="00595220"/>
    <w:rsid w:val="005A53D5"/>
    <w:rsid w:val="006010EA"/>
    <w:rsid w:val="00622A4F"/>
    <w:rsid w:val="00625638"/>
    <w:rsid w:val="00654828"/>
    <w:rsid w:val="0065784A"/>
    <w:rsid w:val="00671718"/>
    <w:rsid w:val="006927A5"/>
    <w:rsid w:val="0069755E"/>
    <w:rsid w:val="006B05E2"/>
    <w:rsid w:val="006B15A6"/>
    <w:rsid w:val="006B15E0"/>
    <w:rsid w:val="006B6BD0"/>
    <w:rsid w:val="006C4F6F"/>
    <w:rsid w:val="006E4876"/>
    <w:rsid w:val="00734B36"/>
    <w:rsid w:val="00747B49"/>
    <w:rsid w:val="007634D5"/>
    <w:rsid w:val="00767D5A"/>
    <w:rsid w:val="00781BFC"/>
    <w:rsid w:val="00783EA3"/>
    <w:rsid w:val="007C484D"/>
    <w:rsid w:val="007C76F3"/>
    <w:rsid w:val="007F0BC0"/>
    <w:rsid w:val="008234DA"/>
    <w:rsid w:val="008241FA"/>
    <w:rsid w:val="00896E2E"/>
    <w:rsid w:val="008C07E6"/>
    <w:rsid w:val="008D2F19"/>
    <w:rsid w:val="008E7DB7"/>
    <w:rsid w:val="009149B5"/>
    <w:rsid w:val="009235A7"/>
    <w:rsid w:val="00944BB6"/>
    <w:rsid w:val="00983320"/>
    <w:rsid w:val="009C062F"/>
    <w:rsid w:val="009C2891"/>
    <w:rsid w:val="009F3329"/>
    <w:rsid w:val="009F4F45"/>
    <w:rsid w:val="00A03AFD"/>
    <w:rsid w:val="00A079BF"/>
    <w:rsid w:val="00A23A72"/>
    <w:rsid w:val="00A41073"/>
    <w:rsid w:val="00A4275F"/>
    <w:rsid w:val="00A52379"/>
    <w:rsid w:val="00A60A94"/>
    <w:rsid w:val="00A81892"/>
    <w:rsid w:val="00AA52EB"/>
    <w:rsid w:val="00B035BD"/>
    <w:rsid w:val="00B04395"/>
    <w:rsid w:val="00B058B5"/>
    <w:rsid w:val="00B100B6"/>
    <w:rsid w:val="00B2791B"/>
    <w:rsid w:val="00B27DFA"/>
    <w:rsid w:val="00B352D9"/>
    <w:rsid w:val="00B60675"/>
    <w:rsid w:val="00B73B19"/>
    <w:rsid w:val="00BC4581"/>
    <w:rsid w:val="00BD2611"/>
    <w:rsid w:val="00BD6EF8"/>
    <w:rsid w:val="00BE359C"/>
    <w:rsid w:val="00C334D9"/>
    <w:rsid w:val="00C424BA"/>
    <w:rsid w:val="00C42EA0"/>
    <w:rsid w:val="00C46784"/>
    <w:rsid w:val="00C66999"/>
    <w:rsid w:val="00C82109"/>
    <w:rsid w:val="00CC18C8"/>
    <w:rsid w:val="00CE5BF1"/>
    <w:rsid w:val="00D35CFA"/>
    <w:rsid w:val="00D52CD0"/>
    <w:rsid w:val="00D52E24"/>
    <w:rsid w:val="00DD24E4"/>
    <w:rsid w:val="00DE0903"/>
    <w:rsid w:val="00DE7AAB"/>
    <w:rsid w:val="00DF20F6"/>
    <w:rsid w:val="00E55C29"/>
    <w:rsid w:val="00E6224B"/>
    <w:rsid w:val="00E81F0E"/>
    <w:rsid w:val="00EA4493"/>
    <w:rsid w:val="00EA51BB"/>
    <w:rsid w:val="00EB5A8D"/>
    <w:rsid w:val="00F02CBA"/>
    <w:rsid w:val="00F14BBF"/>
    <w:rsid w:val="00F97A71"/>
    <w:rsid w:val="00FC1BE4"/>
    <w:rsid w:val="00FD71FE"/>
    <w:rsid w:val="00FE46C2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10807"/>
  <w15:docId w15:val="{3DFAC03E-00CE-44A8-A472-2C9D8143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E7D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8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POPRAVNIH ISPITA - LJETNI ROK 2014</vt:lpstr>
    </vt:vector>
  </TitlesOfParts>
  <Company>srednja skola oroslavje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POPRAVNIH ISPITA - LJETNI ROK 2014</dc:title>
  <dc:creator>kabinet-matematika</dc:creator>
  <cp:lastModifiedBy>Dalibor</cp:lastModifiedBy>
  <cp:revision>5</cp:revision>
  <cp:lastPrinted>2017-07-17T13:25:00Z</cp:lastPrinted>
  <dcterms:created xsi:type="dcterms:W3CDTF">2017-07-17T03:48:00Z</dcterms:created>
  <dcterms:modified xsi:type="dcterms:W3CDTF">2017-07-17T13:26:00Z</dcterms:modified>
</cp:coreProperties>
</file>