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EF" w:rsidRPr="00D12B3A" w:rsidRDefault="00A53ACC">
      <w:pPr>
        <w:rPr>
          <w:b/>
        </w:rPr>
      </w:pPr>
      <w:r w:rsidRPr="00D12B3A">
        <w:rPr>
          <w:b/>
        </w:rPr>
        <w:t>Ob</w:t>
      </w:r>
      <w:r w:rsidR="00D12B3A" w:rsidRPr="00D12B3A">
        <w:rPr>
          <w:b/>
        </w:rPr>
        <w:t>avijest učenicima !</w:t>
      </w:r>
    </w:p>
    <w:p w:rsidR="00A53ACC" w:rsidRDefault="00A53ACC"/>
    <w:p w:rsidR="00A53ACC" w:rsidRDefault="007B29F4">
      <w:r>
        <w:t xml:space="preserve">        </w:t>
      </w:r>
      <w:r w:rsidR="00A53ACC">
        <w:t xml:space="preserve">Prema odluci Vlade RH </w:t>
      </w:r>
      <w:r w:rsidR="00D0092F">
        <w:t xml:space="preserve">nastava se </w:t>
      </w:r>
      <w:r w:rsidR="00A53ACC">
        <w:t>od 16.</w:t>
      </w:r>
      <w:r w:rsidR="00D0092F">
        <w:t>3. 2020. izvodi na daljinu pomoću informacijsko-komunikacijske tehnologije.</w:t>
      </w:r>
    </w:p>
    <w:p w:rsidR="00440E81" w:rsidRDefault="00741CE6">
      <w:r>
        <w:t xml:space="preserve">Svi učenici trebaju se prijaviti razrednicima u </w:t>
      </w:r>
      <w:r w:rsidRPr="00440E81">
        <w:rPr>
          <w:i/>
        </w:rPr>
        <w:t>virtualnu učionicu</w:t>
      </w:r>
      <w:r>
        <w:t xml:space="preserve"> na </w:t>
      </w:r>
      <w:r w:rsidR="00440E81">
        <w:t xml:space="preserve">sustavu </w:t>
      </w:r>
      <w:proofErr w:type="spellStart"/>
      <w:r w:rsidR="00440E81">
        <w:t>Yammer</w:t>
      </w:r>
      <w:proofErr w:type="spellEnd"/>
      <w:r w:rsidR="00440E81">
        <w:t xml:space="preserve">.  (naziv </w:t>
      </w:r>
      <w:r w:rsidR="00440E81" w:rsidRPr="00440E81">
        <w:rPr>
          <w:i/>
        </w:rPr>
        <w:t xml:space="preserve">učionice </w:t>
      </w:r>
      <w:r w:rsidR="00440E81">
        <w:t xml:space="preserve">je na primjer </w:t>
      </w:r>
      <w:proofErr w:type="spellStart"/>
      <w:r w:rsidR="00440E81">
        <w:t>SŠOro</w:t>
      </w:r>
      <w:proofErr w:type="spellEnd"/>
      <w:r w:rsidR="00440E81">
        <w:t xml:space="preserve"> -1.F ) </w:t>
      </w:r>
      <w:r>
        <w:t xml:space="preserve"> Linkovi za </w:t>
      </w:r>
      <w:r w:rsidRPr="00440E81">
        <w:rPr>
          <w:i/>
        </w:rPr>
        <w:t>u</w:t>
      </w:r>
      <w:r w:rsidR="00440E81" w:rsidRPr="00440E81">
        <w:rPr>
          <w:i/>
        </w:rPr>
        <w:t>čionice</w:t>
      </w:r>
      <w:r w:rsidR="00440E81">
        <w:t xml:space="preserve"> po razredima objavljene su na ovoj stranici.</w:t>
      </w:r>
    </w:p>
    <w:p w:rsidR="00440E81" w:rsidRDefault="00440E81">
      <w:r>
        <w:t xml:space="preserve">Nakon toga treba se prijaviti i svakom predmetnom nastavniku u </w:t>
      </w:r>
      <w:r w:rsidRPr="00440E81">
        <w:rPr>
          <w:i/>
        </w:rPr>
        <w:t>virtualne učionice</w:t>
      </w:r>
      <w:r>
        <w:t xml:space="preserve"> po predmetima. (Naziv je na primjer </w:t>
      </w:r>
      <w:proofErr w:type="spellStart"/>
      <w:r>
        <w:t>SŠOro</w:t>
      </w:r>
      <w:proofErr w:type="spellEnd"/>
      <w:r>
        <w:t>- Hrvatski jezik- 3.D )</w:t>
      </w:r>
    </w:p>
    <w:p w:rsidR="006168BA" w:rsidRDefault="006168BA">
      <w:r>
        <w:t xml:space="preserve">Na ovoj stranici su  objavljene upute kako se prijaviti u </w:t>
      </w:r>
      <w:r w:rsidRPr="006168BA">
        <w:rPr>
          <w:i/>
        </w:rPr>
        <w:t>učionicu.</w:t>
      </w:r>
      <w:r>
        <w:t xml:space="preserve"> Ukoliko imate većih teškoća, postoje i alternativni oblici komunikacije s razrednicima, koje ste koristili do sada, pa ćemo vam pomoći. </w:t>
      </w:r>
    </w:p>
    <w:p w:rsidR="006168BA" w:rsidRDefault="006168BA" w:rsidP="006168BA">
      <w:r>
        <w:t>Iako je trenutno zbog opterećenja otežan pristup u</w:t>
      </w:r>
      <w:r w:rsidRPr="00440E81">
        <w:rPr>
          <w:i/>
        </w:rPr>
        <w:t xml:space="preserve"> učionice</w:t>
      </w:r>
      <w:r>
        <w:t>, budite strpljivi i uporni, do srijede bi svi trebali biti povezani.</w:t>
      </w:r>
    </w:p>
    <w:p w:rsidR="006168BA" w:rsidRPr="00D40DD7" w:rsidRDefault="006168BA" w:rsidP="006168BA">
      <w:pPr>
        <w:rPr>
          <w:b/>
        </w:rPr>
      </w:pPr>
      <w:r w:rsidRPr="00417A5D">
        <w:rPr>
          <w:b/>
        </w:rPr>
        <w:t>Nastava na daljinu će se odvijati i evidentirati pr</w:t>
      </w:r>
      <w:r w:rsidR="00D40DD7">
        <w:rPr>
          <w:b/>
        </w:rPr>
        <w:t xml:space="preserve">ema postojećem rasporedu sati. </w:t>
      </w:r>
      <w:r>
        <w:t xml:space="preserve">To znači da ćete u danu imati kontakte s onim nastavnicima u </w:t>
      </w:r>
      <w:bookmarkStart w:id="0" w:name="_GoBack"/>
      <w:r w:rsidRPr="00D40DD7">
        <w:rPr>
          <w:i/>
        </w:rPr>
        <w:t>virtualnim učionicama</w:t>
      </w:r>
      <w:r>
        <w:t xml:space="preserve"> </w:t>
      </w:r>
      <w:bookmarkEnd w:id="0"/>
      <w:r>
        <w:t>s kojima biste taj dan bili prema rasporedu na redovnoj nastavi u školi.</w:t>
      </w:r>
    </w:p>
    <w:p w:rsidR="006168BA" w:rsidRDefault="006168BA" w:rsidP="006168BA">
      <w:r w:rsidRPr="00417A5D">
        <w:rPr>
          <w:b/>
        </w:rPr>
        <w:t>Praktična nastava se neće izvoditi</w:t>
      </w:r>
      <w:r>
        <w:t>, odgađa se. Pratite upute svojih nastavnika.</w:t>
      </w:r>
    </w:p>
    <w:p w:rsidR="00417A5D" w:rsidRDefault="00417A5D">
      <w:r>
        <w:t xml:space="preserve">Za </w:t>
      </w:r>
      <w:r w:rsidRPr="00D12B3A">
        <w:rPr>
          <w:b/>
        </w:rPr>
        <w:t xml:space="preserve">maturante </w:t>
      </w:r>
      <w:r>
        <w:t>će se na Sportskoj televiziji prikazivati nastavni sadržaji koje je pripremilo Ministarstvo.</w:t>
      </w:r>
      <w:r w:rsidR="00D40DD7">
        <w:t xml:space="preserve"> </w:t>
      </w:r>
      <w:r>
        <w:t xml:space="preserve">Naša škola će organizirati nastavu prema svom rasporedu, a nastavnici će vam slati svoje materijale za rad. Dakle, trebate pratiti upute razrednika i svojih nastavnika. Slobodno pratite i nastavu na Sportskoj televiziji, ali prioritet je </w:t>
      </w:r>
      <w:r w:rsidR="00D12B3A">
        <w:t>uputa nastavnika.</w:t>
      </w:r>
    </w:p>
    <w:p w:rsidR="00417A5D" w:rsidRDefault="00D12B3A">
      <w:r>
        <w:t>Pozivamo vas da budete odgovorni, aktivni i uključeni u rad. U</w:t>
      </w:r>
      <w:r>
        <w:rPr>
          <w:b/>
        </w:rPr>
        <w:t xml:space="preserve"> e-D</w:t>
      </w:r>
      <w:r w:rsidRPr="00D12B3A">
        <w:rPr>
          <w:b/>
        </w:rPr>
        <w:t xml:space="preserve">nevniku </w:t>
      </w:r>
      <w:r>
        <w:t xml:space="preserve">će se bilježiti vaš napredak, kao i izostanak sudjelovanja. </w:t>
      </w:r>
    </w:p>
    <w:p w:rsidR="00D12B3A" w:rsidRDefault="00D12B3A">
      <w:r>
        <w:t>Molimo vas da se u virtualnom okruženju ophodite pristojno i primjereno.</w:t>
      </w:r>
    </w:p>
    <w:p w:rsidR="00D12B3A" w:rsidRDefault="00D12B3A">
      <w:r>
        <w:t xml:space="preserve">Sretno!                                                                                                   </w:t>
      </w:r>
    </w:p>
    <w:p w:rsidR="00D12B3A" w:rsidRDefault="00D12B3A">
      <w:r>
        <w:t xml:space="preserve">                                                                                                                                     Ravnateljica</w:t>
      </w:r>
    </w:p>
    <w:p w:rsidR="007B29F4" w:rsidRDefault="007B29F4"/>
    <w:p w:rsidR="007B29F4" w:rsidRDefault="007B29F4"/>
    <w:p w:rsidR="007B29F4" w:rsidRDefault="007B29F4"/>
    <w:sectPr w:rsidR="007B2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13"/>
    <w:rsid w:val="00417A5D"/>
    <w:rsid w:val="00440E81"/>
    <w:rsid w:val="00600E11"/>
    <w:rsid w:val="006168BA"/>
    <w:rsid w:val="007411EF"/>
    <w:rsid w:val="00741CE6"/>
    <w:rsid w:val="007B29F4"/>
    <w:rsid w:val="00A53ACC"/>
    <w:rsid w:val="00AB6D4F"/>
    <w:rsid w:val="00D0092F"/>
    <w:rsid w:val="00D12B3A"/>
    <w:rsid w:val="00D40DD7"/>
    <w:rsid w:val="00E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DAB4"/>
  <w15:chartTrackingRefBased/>
  <w15:docId w15:val="{13D4D59B-40C1-4289-9444-542D4EC2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Oroslavje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Mučnjak</dc:creator>
  <cp:keywords/>
  <dc:description/>
  <cp:lastModifiedBy>Natalija Mučnjak</cp:lastModifiedBy>
  <cp:revision>3</cp:revision>
  <dcterms:created xsi:type="dcterms:W3CDTF">2020-03-16T11:52:00Z</dcterms:created>
  <dcterms:modified xsi:type="dcterms:W3CDTF">2020-03-16T14:20:00Z</dcterms:modified>
</cp:coreProperties>
</file>